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62" w:rsidRDefault="001C5562" w:rsidP="001C55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>
        <w:object w:dxaOrig="4548" w:dyaOrig="2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25pt;height:112.5pt" o:ole="">
            <v:imagedata r:id="rId5" o:title=""/>
          </v:shape>
          <o:OLEObject Type="Embed" ProgID="PBrush" ShapeID="_x0000_i1025" DrawAspect="Content" ObjectID="_1734282552" r:id="rId6"/>
        </w:object>
      </w:r>
    </w:p>
    <w:p w:rsidR="006A2A85" w:rsidRPr="006A2A85" w:rsidRDefault="006A2A85" w:rsidP="006A2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Дорожная карта</w:t>
      </w:r>
    </w:p>
    <w:p w:rsidR="006A2A85" w:rsidRPr="006A2A85" w:rsidRDefault="006A2A85" w:rsidP="006A2A8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по подготовке к государственной итоговой аттестации по образовательным программам основного общего образования МБОУ «</w:t>
      </w:r>
      <w:proofErr w:type="spellStart"/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Кулангинская</w:t>
      </w:r>
      <w:proofErr w:type="spellEnd"/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Кайбицкого</w:t>
      </w:r>
      <w:proofErr w:type="spellEnd"/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муниципального района РТ» </w:t>
      </w:r>
      <w:r w:rsidR="003D70C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Г</w:t>
      </w:r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ИА-9 </w:t>
      </w:r>
      <w:r w:rsidRPr="003366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8430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в 2022-2023</w:t>
      </w:r>
      <w:r w:rsidRPr="003366C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учебном  году</w:t>
      </w:r>
    </w:p>
    <w:p w:rsidR="006A2A85" w:rsidRPr="006A2A85" w:rsidRDefault="006A2A85" w:rsidP="006A2A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Организационно-методическая работа</w:t>
      </w:r>
    </w:p>
    <w:tbl>
      <w:tblPr>
        <w:tblStyle w:val="a6"/>
        <w:tblW w:w="10042" w:type="dxa"/>
        <w:tblLook w:val="04A0"/>
      </w:tblPr>
      <w:tblGrid>
        <w:gridCol w:w="1438"/>
        <w:gridCol w:w="4328"/>
        <w:gridCol w:w="2511"/>
        <w:gridCol w:w="1765"/>
      </w:tblGrid>
      <w:tr w:rsidR="006A2A85" w:rsidRPr="006A2A85" w:rsidTr="007F3A0C">
        <w:tc>
          <w:tcPr>
            <w:tcW w:w="145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4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A2A85" w:rsidRPr="006A2A85" w:rsidTr="007F3A0C">
        <w:tc>
          <w:tcPr>
            <w:tcW w:w="145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4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участников  ГИА в форме ОГЭ учебно-тренировочными материалами,  методическими   пособиями информационными и рекламными материалами.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Использование </w:t>
            </w:r>
            <w:proofErr w:type="spellStart"/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spellEnd"/>
            <w:proofErr w:type="gram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предоставлении         возможности выпускникам и учителям работать с образовательными сайтами.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Оформление страницы сайта школы «Государственная (итоговая) аттестация»: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документах по вопросам ГИА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(в форме ОГЭ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 обучающих семинаров, совещаний, родительских собраний по подготовке к итоговой аттестации учащихся  9-го класса.        </w:t>
            </w:r>
          </w:p>
        </w:tc>
        <w:tc>
          <w:tcPr>
            <w:tcW w:w="25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руководитель 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4D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4DC0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DC0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DC0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DC0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DC0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DC0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DC0" w:rsidRPr="006A2A85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5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Формирование нормативной базы для организации подготовки и про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ведения итоговой аттестации 2023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550" w:type="dxa"/>
            <w:hideMark/>
          </w:tcPr>
          <w:p w:rsidR="006A2A85" w:rsidRPr="006A2A85" w:rsidRDefault="006A2A85" w:rsidP="00C643D6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785" w:type="dxa"/>
            <w:hideMark/>
          </w:tcPr>
          <w:p w:rsidR="006A2A85" w:rsidRPr="006A2A85" w:rsidRDefault="006A2A85" w:rsidP="007F3A0C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5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44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Инструктивно-методическая работа с педагогами о целях и технологии проведения ГИА-9</w:t>
            </w:r>
          </w:p>
        </w:tc>
        <w:tc>
          <w:tcPr>
            <w:tcW w:w="2550" w:type="dxa"/>
            <w:hideMark/>
          </w:tcPr>
          <w:p w:rsidR="006A2A85" w:rsidRPr="006A2A85" w:rsidRDefault="00C84307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 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7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5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консультации по вопросам подготовки и проведения ГИА-9</w:t>
            </w:r>
          </w:p>
          <w:p w:rsidR="006A2A85" w:rsidRPr="006A2A85" w:rsidRDefault="006A2A85" w:rsidP="00C643D6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репетиционного экзамена по русскому языку  и математике</w:t>
            </w:r>
            <w:r w:rsidR="0061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географии</w:t>
            </w:r>
          </w:p>
        </w:tc>
        <w:tc>
          <w:tcPr>
            <w:tcW w:w="25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5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сентябрь-май</w:t>
            </w:r>
          </w:p>
        </w:tc>
        <w:tc>
          <w:tcPr>
            <w:tcW w:w="44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1.Реализация графика проведения консультаций для учащихся 9 класса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2.Выдача пропусков выпускникам, допущенным к сдаче ГИА-9</w:t>
            </w:r>
          </w:p>
        </w:tc>
        <w:tc>
          <w:tcPr>
            <w:tcW w:w="25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выпускном классе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5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44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1.Утверждение и анализ результатов ГИА 202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7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2A85" w:rsidRPr="006A2A85" w:rsidRDefault="006A2A85" w:rsidP="006A2A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Нормативные документы.</w:t>
      </w:r>
    </w:p>
    <w:tbl>
      <w:tblPr>
        <w:tblStyle w:val="a6"/>
        <w:tblW w:w="10042" w:type="dxa"/>
        <w:tblLook w:val="04A0"/>
      </w:tblPr>
      <w:tblGrid>
        <w:gridCol w:w="1468"/>
        <w:gridCol w:w="4279"/>
        <w:gridCol w:w="2511"/>
        <w:gridCol w:w="1784"/>
      </w:tblGrid>
      <w:tr w:rsidR="006A2A85" w:rsidRPr="006A2A85" w:rsidTr="007F3A0C">
        <w:tc>
          <w:tcPr>
            <w:tcW w:w="14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80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A2A85" w:rsidRPr="006A2A85" w:rsidTr="007F3A0C">
        <w:tc>
          <w:tcPr>
            <w:tcW w:w="14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395" w:type="dxa"/>
            <w:hideMark/>
          </w:tcPr>
          <w:p w:rsidR="006A2A85" w:rsidRPr="006A2A85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.Сбор копий паспортов участников ГИА- 202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hideMark/>
          </w:tcPr>
          <w:p w:rsidR="006A2A85" w:rsidRPr="006A2A85" w:rsidRDefault="00C84307" w:rsidP="00C643D6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Г.В..</w:t>
            </w:r>
          </w:p>
        </w:tc>
        <w:tc>
          <w:tcPr>
            <w:tcW w:w="180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4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1.Оформление протоколов родительских собраний и листов ознакомления с информацией о проведении ОГЭ.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2.Первичное анкетирование: сбор письменных заявлений участников ГИА о выборе экзаменов в форме ОГЭ.</w:t>
            </w:r>
          </w:p>
          <w:p w:rsidR="006116A9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 информации о ГИА -2023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школы.</w:t>
            </w:r>
          </w:p>
          <w:p w:rsidR="006A2A85" w:rsidRPr="006A2A85" w:rsidRDefault="00C84307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4.Приказ «О проведении в 2023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ГИА-9»</w:t>
            </w:r>
          </w:p>
        </w:tc>
        <w:tc>
          <w:tcPr>
            <w:tcW w:w="2550" w:type="dxa"/>
            <w:hideMark/>
          </w:tcPr>
          <w:p w:rsidR="00C84307" w:rsidRDefault="00C84307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Г.В..</w:t>
            </w:r>
          </w:p>
          <w:p w:rsidR="00C84307" w:rsidRDefault="00C84307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307" w:rsidRDefault="00C84307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4307" w:rsidRDefault="00C84307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A85" w:rsidRPr="006A2A85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</w:t>
            </w:r>
            <w:proofErr w:type="spellStart"/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  <w:r w:rsidR="0061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    Приказ «об утверждении </w:t>
            </w:r>
            <w:r w:rsidR="0061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расписания 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ОГЭ в 2023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году»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Приказ « Об утверждении состава комиссий при организации государственной (итоговой) аттестации обучающихся, освоивших программы осн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овного общего образования в 2023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году»</w:t>
            </w:r>
          </w:p>
        </w:tc>
        <w:tc>
          <w:tcPr>
            <w:tcW w:w="2550" w:type="dxa"/>
            <w:hideMark/>
          </w:tcPr>
          <w:p w:rsidR="00515293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80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95" w:type="dxa"/>
            <w:hideMark/>
          </w:tcPr>
          <w:p w:rsidR="006A2A85" w:rsidRPr="006A2A85" w:rsidRDefault="006A2A85" w:rsidP="006116A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Приказ о проведении ГИА на сопровождающих и списков учащихся, сдающих ОГЭ.</w:t>
            </w:r>
          </w:p>
        </w:tc>
        <w:tc>
          <w:tcPr>
            <w:tcW w:w="255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80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1.Приказ о допуске учащихся 9-го  класса к сдаче  ОГЭ.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2.Приказ об ответственности лиц, привлекаемых к работе по проведению  ГИА-9.</w:t>
            </w:r>
          </w:p>
        </w:tc>
        <w:tc>
          <w:tcPr>
            <w:tcW w:w="255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80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8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анализа о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ведении 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результатах ГИА - 2023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отчётов по результатам  ОГЭ.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 плана работы по подготовке к ГИА на 2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023-2024 </w:t>
            </w:r>
            <w:proofErr w:type="spell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255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2A85" w:rsidRPr="006A2A85" w:rsidRDefault="006A2A85" w:rsidP="007F3A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lastRenderedPageBreak/>
        <w:t>Работа с педагогами</w:t>
      </w:r>
    </w:p>
    <w:tbl>
      <w:tblPr>
        <w:tblStyle w:val="a6"/>
        <w:tblW w:w="10042" w:type="dxa"/>
        <w:tblLook w:val="04A0"/>
      </w:tblPr>
      <w:tblGrid>
        <w:gridCol w:w="1380"/>
        <w:gridCol w:w="4427"/>
        <w:gridCol w:w="2482"/>
        <w:gridCol w:w="1753"/>
      </w:tblGrid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по предмету.</w:t>
            </w:r>
          </w:p>
        </w:tc>
        <w:tc>
          <w:tcPr>
            <w:tcW w:w="25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  <w:tc>
          <w:tcPr>
            <w:tcW w:w="17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Анализ типичных ошиб</w:t>
            </w:r>
            <w:r w:rsidR="00C84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учащихся при сдаче ГИА в 2022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Планирование работы по подготовке учащихся к ГИА на уроках.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классными руководителями: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контроль успеваемости и посещаемости учащихся 9 класса,</w:t>
            </w:r>
          </w:p>
        </w:tc>
        <w:tc>
          <w:tcPr>
            <w:tcW w:w="252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="0061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hideMark/>
          </w:tcPr>
          <w:p w:rsidR="00064DC0" w:rsidRPr="006A2A85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индивидуального плана подготовки выпускников к итоговой аттестации</w:t>
            </w:r>
          </w:p>
        </w:tc>
        <w:tc>
          <w:tcPr>
            <w:tcW w:w="25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Семинары-консультации по вопросам подготовки учащихся к ГИА в форме ОГЭ: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Работа с образцами бланков по ГИА.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Проведение административного и текущего контроля в форме тестов.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Организация и технология проведения ГИА.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текущей информации о ходе подготовки к ГИА.</w:t>
            </w:r>
          </w:p>
        </w:tc>
        <w:tc>
          <w:tcPr>
            <w:tcW w:w="2520" w:type="dxa"/>
            <w:hideMark/>
          </w:tcPr>
          <w:p w:rsidR="006A2A85" w:rsidRPr="006A2A85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Информирование о нормативных документах по органи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итоговой аттестации в 2022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2.Контроль подготовки к ГИА (реализация плана работы по подготовке к итоговой аттестации).</w:t>
            </w:r>
          </w:p>
        </w:tc>
        <w:tc>
          <w:tcPr>
            <w:tcW w:w="252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1770" w:type="dxa"/>
            <w:hideMark/>
          </w:tcPr>
          <w:p w:rsidR="00C643D6" w:rsidRPr="006A2A85" w:rsidRDefault="006A2A85" w:rsidP="00C643D6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4DC0" w:rsidRPr="006A2A85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 к проведению репетиционных экзаменов с учащимися 9-го класса в рамках школы.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списков учащихся 9 класса для сдачи ГИА по выбору.</w:t>
            </w:r>
          </w:p>
        </w:tc>
        <w:tc>
          <w:tcPr>
            <w:tcW w:w="2520" w:type="dxa"/>
            <w:hideMark/>
          </w:tcPr>
          <w:p w:rsidR="006A2A85" w:rsidRPr="006A2A85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0" w:type="dxa"/>
            <w:hideMark/>
          </w:tcPr>
          <w:p w:rsidR="006A2A85" w:rsidRPr="006A2A85" w:rsidRDefault="006A2A85" w:rsidP="006116A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Изучение нормативных доку</w:t>
            </w:r>
            <w:r w:rsidR="0061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ментов по организации 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 в 2021 -2022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252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7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39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456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1.Контроль         подготовки к ГИА-9 в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ОГЭ.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2.Информационная работа с учителями-предметниками и классными руководителями.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3.Подготовка к проведению репетиционного экзамена по русскому языку и математике в 9 в ППЭ.</w:t>
            </w:r>
          </w:p>
        </w:tc>
        <w:tc>
          <w:tcPr>
            <w:tcW w:w="2520" w:type="dxa"/>
            <w:hideMark/>
          </w:tcPr>
          <w:p w:rsidR="006116A9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</w:t>
            </w:r>
          </w:p>
          <w:p w:rsidR="006116A9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A9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16A9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6A2A85" w:rsidRPr="006A2A85" w:rsidRDefault="006A2A85" w:rsidP="007F3A0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lastRenderedPageBreak/>
        <w:t>4.Работа с учащимися 9-го класса</w:t>
      </w:r>
    </w:p>
    <w:tbl>
      <w:tblPr>
        <w:tblStyle w:val="a6"/>
        <w:tblW w:w="10042" w:type="dxa"/>
        <w:tblLook w:val="04A0"/>
      </w:tblPr>
      <w:tblGrid>
        <w:gridCol w:w="1409"/>
        <w:gridCol w:w="4460"/>
        <w:gridCol w:w="2448"/>
        <w:gridCol w:w="1725"/>
      </w:tblGrid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 Собрание с выпускниками о содержании, особенностях подготовки и проведения ГИА-9.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Консультации для подготовки к ГИА-9.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Репетиционные экзамены в 9 классе.</w:t>
            </w:r>
          </w:p>
        </w:tc>
        <w:tc>
          <w:tcPr>
            <w:tcW w:w="2490" w:type="dxa"/>
            <w:hideMark/>
          </w:tcPr>
          <w:p w:rsidR="006116A9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    результатов ГИА прошлых лет, типичные ошибки.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2.Семинар «Ознакомление с основными направлениями </w:t>
            </w:r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</w:t>
            </w:r>
            <w:proofErr w:type="gramEnd"/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подготовке к ГИА»: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общие стратегии подготовки;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планирование и деление учебного материала;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работа с демонстрационными версиями ГИА;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сайты ГИА.</w:t>
            </w:r>
          </w:p>
        </w:tc>
        <w:tc>
          <w:tcPr>
            <w:tcW w:w="2490" w:type="dxa"/>
            <w:hideMark/>
          </w:tcPr>
          <w:p w:rsidR="006A2A85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6116A9" w:rsidRPr="006A2A85" w:rsidRDefault="006116A9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A85" w:rsidRPr="006A2A85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hideMark/>
          </w:tcPr>
          <w:p w:rsidR="00064DC0" w:rsidRPr="006A2A85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по тренировке заполнения бланков ГИА.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педагогами учащихся выпускного класса.</w:t>
            </w:r>
          </w:p>
        </w:tc>
        <w:tc>
          <w:tcPr>
            <w:tcW w:w="24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с заданиями </w:t>
            </w:r>
            <w:proofErr w:type="spell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2.Семинар-практикум «Работа с бланками: типичные ошибки при заполнении бланков».</w:t>
            </w:r>
          </w:p>
        </w:tc>
        <w:tc>
          <w:tcPr>
            <w:tcW w:w="24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  Работа с образцами бланков ответов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ГИА.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Работа с демонстрационными версиями ГИА, кодификаторами и спецификацией.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3.Тестовые полугодовые контрольные работы по предметам в 9 классе с использованием </w:t>
            </w:r>
            <w:proofErr w:type="spell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     Изучение норм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ативных документов по ГИА в 2021-2022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2.Инструкция по проведению </w:t>
            </w:r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репетиционного</w:t>
            </w:r>
            <w:proofErr w:type="gram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в рамках школы.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Репетиционный</w:t>
            </w:r>
            <w:proofErr w:type="gram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в рамках школы.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проведения репетиционного ГИА.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</w:p>
        </w:tc>
        <w:tc>
          <w:tcPr>
            <w:tcW w:w="2490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демонстрационными версиями ГИА.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2.Индивидуальные консультации учителей-предметников по подготовке к ГИА</w:t>
            </w:r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4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r w:rsidR="0061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теля-предметники, руководители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Индивидуальные рекомендации педагогов учащимся по подготовке к ГИА.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</w:t>
            </w:r>
            <w:proofErr w:type="gram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по предметам по выбору с использованием </w:t>
            </w:r>
            <w:proofErr w:type="spell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0" w:type="dxa"/>
            <w:hideMark/>
          </w:tcPr>
          <w:p w:rsidR="00C643D6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прав и обязанностей учас</w:t>
            </w:r>
            <w:r w:rsidR="00611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тников ГИА-9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Повторное изучение Положения о проведении ГИА-9,расписания ГИА-9.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 Работа с демонстрационными версиями ГИА-9.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 Рекомендации учителей-предметников по подготовке к ГИА-9.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5.Репетиционный экзамен по русскому языку и математике в 9 классе в ППЭ.</w:t>
            </w:r>
          </w:p>
        </w:tc>
        <w:tc>
          <w:tcPr>
            <w:tcW w:w="2490" w:type="dxa"/>
            <w:hideMark/>
          </w:tcPr>
          <w:p w:rsidR="00C643D6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Гурнович</w:t>
            </w:r>
            <w:proofErr w:type="spellEnd"/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C643D6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42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Индивидуальное консультирование учащихся.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 Работа с заданиями различной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сложности.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Практические занятия по заполнению бланков ответов.</w:t>
            </w:r>
          </w:p>
        </w:tc>
        <w:tc>
          <w:tcPr>
            <w:tcW w:w="24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2A85" w:rsidRPr="006A2A85" w:rsidRDefault="006A2A85" w:rsidP="006A2A8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lastRenderedPageBreak/>
        <w:t> </w:t>
      </w:r>
    </w:p>
    <w:p w:rsidR="006A2A85" w:rsidRPr="006A2A85" w:rsidRDefault="006A2A85" w:rsidP="007F3A0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5.Работа с родителями выпускников</w:t>
      </w:r>
    </w:p>
    <w:tbl>
      <w:tblPr>
        <w:tblStyle w:val="a6"/>
        <w:tblW w:w="10042" w:type="dxa"/>
        <w:tblLook w:val="04A0"/>
      </w:tblPr>
      <w:tblGrid>
        <w:gridCol w:w="1336"/>
        <w:gridCol w:w="4703"/>
        <w:gridCol w:w="2391"/>
        <w:gridCol w:w="1612"/>
      </w:tblGrid>
      <w:tr w:rsidR="006A2A85" w:rsidRPr="006A2A85" w:rsidTr="007F3A0C">
        <w:tc>
          <w:tcPr>
            <w:tcW w:w="13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84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43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6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A2A85" w:rsidRPr="006A2A85" w:rsidTr="007F3A0C">
        <w:tc>
          <w:tcPr>
            <w:tcW w:w="13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484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по ГИА 202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dxa"/>
            <w:hideMark/>
          </w:tcPr>
          <w:p w:rsidR="00C643D6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</w:t>
            </w:r>
            <w:proofErr w:type="spellStart"/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3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4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1.Информирование     о ходе подготовки учащихся к  ГИА-9.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оказанию помощи и контролю при подготовке детей к ГИА-9.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3.Родительское собрание по ознакомлению с нормативными документами по подготовке и проведению к  ГИА-9.</w:t>
            </w:r>
          </w:p>
        </w:tc>
        <w:tc>
          <w:tcPr>
            <w:tcW w:w="2430" w:type="dxa"/>
            <w:hideMark/>
          </w:tcPr>
          <w:p w:rsidR="00C643D6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</w:t>
            </w:r>
            <w:proofErr w:type="spellStart"/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  <w:p w:rsidR="00515293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293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A85" w:rsidRPr="006A2A85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620" w:type="dxa"/>
            <w:hideMark/>
          </w:tcPr>
          <w:p w:rsidR="00064DC0" w:rsidRPr="006A2A85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A85" w:rsidRPr="006A2A85" w:rsidTr="007F3A0C">
        <w:tc>
          <w:tcPr>
            <w:tcW w:w="13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484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</w:t>
            </w:r>
            <w:proofErr w:type="spell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оветы</w:t>
            </w:r>
            <w:proofErr w:type="spell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...)</w:t>
            </w:r>
          </w:p>
        </w:tc>
        <w:tc>
          <w:tcPr>
            <w:tcW w:w="2430" w:type="dxa"/>
            <w:hideMark/>
          </w:tcPr>
          <w:p w:rsidR="006A2A85" w:rsidRPr="006A2A85" w:rsidRDefault="00515293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6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3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4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Индивидуальные и групповые консультации родителям выпускников по оказанию помощи и организации контроля при подготовке к  ГИА-9 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Родительское собрание «Нор</w:t>
            </w:r>
            <w:r w:rsidR="00C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мативные документы по ГИА в 2021 - 2022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году»</w:t>
            </w:r>
          </w:p>
        </w:tc>
        <w:tc>
          <w:tcPr>
            <w:tcW w:w="2430" w:type="dxa"/>
            <w:hideMark/>
          </w:tcPr>
          <w:p w:rsidR="006A2A85" w:rsidRPr="006A2A85" w:rsidRDefault="003366CC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  <w:p w:rsid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  <w:r w:rsidR="00515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классный руководитель </w:t>
            </w:r>
          </w:p>
        </w:tc>
        <w:tc>
          <w:tcPr>
            <w:tcW w:w="16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2A85" w:rsidRPr="006A2A85" w:rsidTr="007F3A0C">
        <w:tc>
          <w:tcPr>
            <w:tcW w:w="135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484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консультирование по вопросам подготовки и проведения  ГИА-9.</w:t>
            </w:r>
          </w:p>
        </w:tc>
        <w:tc>
          <w:tcPr>
            <w:tcW w:w="2430" w:type="dxa"/>
            <w:hideMark/>
          </w:tcPr>
          <w:p w:rsidR="006A2A85" w:rsidRPr="006A2A85" w:rsidRDefault="003366CC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62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2A85" w:rsidRPr="006A2A85" w:rsidRDefault="006A2A85" w:rsidP="006A2A8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 </w:t>
      </w:r>
    </w:p>
    <w:p w:rsidR="006A2A85" w:rsidRPr="006A2A85" w:rsidRDefault="006A2A85" w:rsidP="006A2A8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6.Контроль подготовки к итоговой аттестации</w:t>
      </w:r>
    </w:p>
    <w:tbl>
      <w:tblPr>
        <w:tblStyle w:val="a6"/>
        <w:tblW w:w="10042" w:type="dxa"/>
        <w:tblLook w:val="04A0"/>
      </w:tblPr>
      <w:tblGrid>
        <w:gridCol w:w="1273"/>
        <w:gridCol w:w="4582"/>
        <w:gridCol w:w="2462"/>
        <w:gridCol w:w="1725"/>
      </w:tblGrid>
      <w:tr w:rsidR="006A2A85" w:rsidRPr="006A2A85" w:rsidTr="00E243B0">
        <w:tc>
          <w:tcPr>
            <w:tcW w:w="12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71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05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4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A2A85" w:rsidRPr="006A2A85" w:rsidTr="00E243B0">
        <w:tc>
          <w:tcPr>
            <w:tcW w:w="129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710" w:type="dxa"/>
            <w:hideMark/>
          </w:tcPr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контроля подготовки к ГИА в 9 классе.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Организация работы с учащимися </w:t>
            </w: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группы риска и их семьями.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Осуществление дифференцированного подхода на уроках к учащимся группы учебного риска.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5.Формы    работы учителей-предметников по контролю качества.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6.Осуществление дифференцированного подхода к учащимся при организации подготовки к итоговой аттестации.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классного руководителя с родителями по вопросу итоговой аттестации учащихся.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8.Тестирование по русскому языку, математике в 9-м классе с использованием бланков ответов.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Тестирование по предметам по выбору в  9 классе с использованием </w:t>
            </w:r>
            <w:proofErr w:type="spellStart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бланков ответов.</w:t>
            </w:r>
          </w:p>
          <w:p w:rsidR="006A2A85" w:rsidRPr="006A2A85" w:rsidRDefault="006A2A85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повторения в 9-м классе.</w:t>
            </w:r>
          </w:p>
        </w:tc>
        <w:tc>
          <w:tcPr>
            <w:tcW w:w="2505" w:type="dxa"/>
            <w:hideMark/>
          </w:tcPr>
          <w:p w:rsidR="006A2A85" w:rsidRPr="006A2A85" w:rsidRDefault="00C643D6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ЗДУВР</w:t>
            </w:r>
            <w:r w:rsidR="006E5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  <w:r w:rsidR="006A2A85" w:rsidRPr="006A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hideMark/>
          </w:tcPr>
          <w:p w:rsidR="00064DC0" w:rsidRDefault="00064DC0" w:rsidP="006A2A85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4DC0" w:rsidRPr="006A2A85" w:rsidRDefault="00064DC0" w:rsidP="00515293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A2A85" w:rsidRPr="006A2A85" w:rsidRDefault="006A2A85" w:rsidP="006A2A85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6A2A85">
        <w:rPr>
          <w:rFonts w:ascii="Arial" w:eastAsia="Times New Roman" w:hAnsi="Arial" w:cs="Arial"/>
          <w:color w:val="222222"/>
          <w:sz w:val="20"/>
          <w:szCs w:val="20"/>
          <w:lang w:eastAsia="ru-RU"/>
        </w:rPr>
        <w:lastRenderedPageBreak/>
        <w:t> </w:t>
      </w:r>
    </w:p>
    <w:p w:rsidR="00CB6FC8" w:rsidRPr="003366CC" w:rsidRDefault="003366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воспитательной работе                           </w:t>
      </w:r>
      <w:proofErr w:type="spellStart"/>
      <w:r w:rsidR="00C643D6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="00C643D6">
        <w:rPr>
          <w:rFonts w:ascii="Times New Roman" w:hAnsi="Times New Roman" w:cs="Times New Roman"/>
          <w:sz w:val="24"/>
          <w:szCs w:val="24"/>
        </w:rPr>
        <w:t xml:space="preserve"> Г.В.</w:t>
      </w:r>
    </w:p>
    <w:sectPr w:rsidR="00CB6FC8" w:rsidRPr="003366CC" w:rsidSect="006A2A85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4CA"/>
    <w:multiLevelType w:val="multilevel"/>
    <w:tmpl w:val="8FFE69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AD5EB3"/>
    <w:multiLevelType w:val="multilevel"/>
    <w:tmpl w:val="5274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0F4AF3"/>
    <w:multiLevelType w:val="multilevel"/>
    <w:tmpl w:val="141CBE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A2A85"/>
    <w:rsid w:val="00064DC0"/>
    <w:rsid w:val="001C5562"/>
    <w:rsid w:val="00204C90"/>
    <w:rsid w:val="0024029F"/>
    <w:rsid w:val="00253168"/>
    <w:rsid w:val="003366CC"/>
    <w:rsid w:val="003D70C9"/>
    <w:rsid w:val="004359FA"/>
    <w:rsid w:val="00464438"/>
    <w:rsid w:val="00515293"/>
    <w:rsid w:val="005D3DAC"/>
    <w:rsid w:val="006116A9"/>
    <w:rsid w:val="006A2A85"/>
    <w:rsid w:val="006E5AEB"/>
    <w:rsid w:val="007F3A0C"/>
    <w:rsid w:val="009B794A"/>
    <w:rsid w:val="00AF0F13"/>
    <w:rsid w:val="00AF7BD4"/>
    <w:rsid w:val="00C11564"/>
    <w:rsid w:val="00C643D6"/>
    <w:rsid w:val="00C84307"/>
    <w:rsid w:val="00CB6FC8"/>
    <w:rsid w:val="00DB2D63"/>
    <w:rsid w:val="00E2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A85"/>
    <w:rPr>
      <w:b/>
      <w:bCs/>
    </w:rPr>
  </w:style>
  <w:style w:type="character" w:styleId="a5">
    <w:name w:val="Emphasis"/>
    <w:basedOn w:val="a0"/>
    <w:uiPriority w:val="20"/>
    <w:qFormat/>
    <w:rsid w:val="006A2A85"/>
    <w:rPr>
      <w:i/>
      <w:iCs/>
    </w:rPr>
  </w:style>
  <w:style w:type="table" w:styleId="a6">
    <w:name w:val="Table Grid"/>
    <w:basedOn w:val="a1"/>
    <w:uiPriority w:val="59"/>
    <w:rsid w:val="007F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570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6731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312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204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589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342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605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Гурнович</dc:creator>
  <cp:keywords/>
  <dc:description/>
  <cp:lastModifiedBy>gulna</cp:lastModifiedBy>
  <cp:revision>13</cp:revision>
  <cp:lastPrinted>2020-10-15T05:16:00Z</cp:lastPrinted>
  <dcterms:created xsi:type="dcterms:W3CDTF">2020-10-14T11:03:00Z</dcterms:created>
  <dcterms:modified xsi:type="dcterms:W3CDTF">2023-01-03T17:22:00Z</dcterms:modified>
</cp:coreProperties>
</file>